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3828"/>
        <w:gridCol w:w="3685"/>
        <w:gridCol w:w="993"/>
        <w:gridCol w:w="2693"/>
        <w:gridCol w:w="1985"/>
        <w:gridCol w:w="1843"/>
        <w:gridCol w:w="991"/>
      </w:tblGrid>
      <w:tr w:rsidR="007E6E61" w:rsidRPr="00E5265E" w:rsidTr="007E6E61">
        <w:tc>
          <w:tcPr>
            <w:tcW w:w="3828" w:type="dxa"/>
          </w:tcPr>
          <w:p w:rsidR="007E6E61" w:rsidRPr="00E5265E" w:rsidRDefault="007E6E61" w:rsidP="001B1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65E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685" w:type="dxa"/>
          </w:tcPr>
          <w:p w:rsidR="007E6E61" w:rsidRPr="00E5265E" w:rsidRDefault="007E6E61" w:rsidP="001B1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65E">
              <w:rPr>
                <w:rFonts w:ascii="Times New Roman" w:hAnsi="Times New Roman" w:cs="Times New Roman"/>
                <w:b/>
              </w:rPr>
              <w:t>Код и наименование специальности</w:t>
            </w:r>
          </w:p>
        </w:tc>
        <w:tc>
          <w:tcPr>
            <w:tcW w:w="993" w:type="dxa"/>
          </w:tcPr>
          <w:p w:rsidR="007E6E61" w:rsidRPr="00E5265E" w:rsidRDefault="007E6E61" w:rsidP="001B1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65E">
              <w:rPr>
                <w:rFonts w:ascii="Times New Roman" w:hAnsi="Times New Roman" w:cs="Times New Roman"/>
                <w:b/>
              </w:rPr>
              <w:t xml:space="preserve">Формы </w:t>
            </w:r>
            <w:proofErr w:type="spellStart"/>
            <w:proofErr w:type="gramStart"/>
            <w:r w:rsidRPr="00E5265E">
              <w:rPr>
                <w:rFonts w:ascii="Times New Roman" w:hAnsi="Times New Roman" w:cs="Times New Roman"/>
                <w:b/>
              </w:rPr>
              <w:t>обуче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5265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2693" w:type="dxa"/>
          </w:tcPr>
          <w:p w:rsidR="007E6E61" w:rsidRPr="00E5265E" w:rsidRDefault="007E6E61" w:rsidP="001B1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65E">
              <w:rPr>
                <w:rFonts w:ascii="Times New Roman" w:hAnsi="Times New Roman" w:cs="Times New Roman"/>
                <w:b/>
              </w:rPr>
              <w:t>Нормативные сроки обучения</w:t>
            </w:r>
          </w:p>
        </w:tc>
        <w:tc>
          <w:tcPr>
            <w:tcW w:w="1985" w:type="dxa"/>
          </w:tcPr>
          <w:p w:rsidR="007E6E61" w:rsidRPr="00E5265E" w:rsidRDefault="007E6E61" w:rsidP="001B1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65E">
              <w:rPr>
                <w:rFonts w:ascii="Times New Roman" w:hAnsi="Times New Roman" w:cs="Times New Roman"/>
                <w:b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843" w:type="dxa"/>
          </w:tcPr>
          <w:p w:rsidR="007E6E61" w:rsidRPr="00E5265E" w:rsidRDefault="007E6E61" w:rsidP="001B1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65E">
              <w:rPr>
                <w:rFonts w:ascii="Times New Roman" w:hAnsi="Times New Roman" w:cs="Times New Roman"/>
                <w:b/>
              </w:rPr>
              <w:t xml:space="preserve">Использование дистанционных </w:t>
            </w:r>
            <w:proofErr w:type="spellStart"/>
            <w:proofErr w:type="gramStart"/>
            <w:r w:rsidRPr="00E5265E">
              <w:rPr>
                <w:rFonts w:ascii="Times New Roman" w:hAnsi="Times New Roman" w:cs="Times New Roman"/>
                <w:b/>
              </w:rPr>
              <w:t>образователь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5265E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proofErr w:type="gramEnd"/>
            <w:r w:rsidRPr="00E5265E">
              <w:rPr>
                <w:rFonts w:ascii="Times New Roman" w:hAnsi="Times New Roman" w:cs="Times New Roman"/>
                <w:b/>
              </w:rPr>
              <w:t xml:space="preserve"> технологий при реализации программы</w:t>
            </w:r>
          </w:p>
        </w:tc>
        <w:tc>
          <w:tcPr>
            <w:tcW w:w="991" w:type="dxa"/>
          </w:tcPr>
          <w:p w:rsidR="007E6E61" w:rsidRDefault="007E6E61" w:rsidP="001B1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</w:t>
            </w:r>
          </w:p>
          <w:p w:rsidR="007E6E61" w:rsidRPr="00E5265E" w:rsidRDefault="007E6E61" w:rsidP="001B16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обуче-ния</w:t>
            </w:r>
            <w:proofErr w:type="spellEnd"/>
            <w:proofErr w:type="gramEnd"/>
          </w:p>
        </w:tc>
      </w:tr>
      <w:tr w:rsidR="007E6E61" w:rsidRPr="00E5265E" w:rsidTr="007E6E61">
        <w:trPr>
          <w:trHeight w:val="285"/>
        </w:trPr>
        <w:tc>
          <w:tcPr>
            <w:tcW w:w="3828" w:type="dxa"/>
            <w:vMerge w:val="restart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Среднее профессиональное образование (программа подготовки специалистов среднего звена)</w:t>
            </w:r>
          </w:p>
        </w:tc>
        <w:tc>
          <w:tcPr>
            <w:tcW w:w="3685" w:type="dxa"/>
            <w:vMerge w:val="restart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993" w:type="dxa"/>
            <w:vMerge w:val="restart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Очная</w:t>
            </w:r>
          </w:p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9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 3 г.10 мес.</w:t>
            </w:r>
          </w:p>
        </w:tc>
        <w:tc>
          <w:tcPr>
            <w:tcW w:w="1985" w:type="dxa"/>
            <w:vMerge w:val="restart"/>
          </w:tcPr>
          <w:p w:rsidR="007E6E61" w:rsidRPr="00E5265E" w:rsidRDefault="007E6E61" w:rsidP="001B16E9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28 июня 2021 г.</w:t>
            </w:r>
          </w:p>
        </w:tc>
        <w:tc>
          <w:tcPr>
            <w:tcW w:w="1843" w:type="dxa"/>
            <w:vMerge w:val="restart"/>
          </w:tcPr>
          <w:p w:rsidR="007E6E61" w:rsidRPr="00E5265E" w:rsidRDefault="007E6E61" w:rsidP="001B16E9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7E6E61" w:rsidRPr="00E5265E" w:rsidRDefault="007E6E61" w:rsidP="001B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E6E61" w:rsidRPr="00E5265E" w:rsidTr="007E6E61">
        <w:trPr>
          <w:trHeight w:val="285"/>
        </w:trPr>
        <w:tc>
          <w:tcPr>
            <w:tcW w:w="3828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11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 2 г. 10 мес.</w:t>
            </w:r>
          </w:p>
        </w:tc>
        <w:tc>
          <w:tcPr>
            <w:tcW w:w="1985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</w:tr>
      <w:tr w:rsidR="007E6E61" w:rsidRPr="00E5265E" w:rsidTr="007E6E61">
        <w:trPr>
          <w:trHeight w:val="315"/>
        </w:trPr>
        <w:tc>
          <w:tcPr>
            <w:tcW w:w="3828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E6E61" w:rsidRPr="00E5265E" w:rsidRDefault="007E6E61" w:rsidP="001B16E9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6E61" w:rsidRPr="00E5265E" w:rsidRDefault="007E6E61" w:rsidP="001B16E9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9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 xml:space="preserve">. </w:t>
            </w:r>
            <w:r w:rsidRPr="00E5265E">
              <w:rPr>
                <w:rFonts w:ascii="Times New Roman" w:hAnsi="Times New Roman" w:cs="Times New Roman"/>
              </w:rPr>
              <w:t>4</w:t>
            </w:r>
            <w:r w:rsidRPr="00E5265E">
              <w:rPr>
                <w:rFonts w:ascii="Times New Roman" w:hAnsi="Times New Roman" w:cs="Times New Roman"/>
              </w:rPr>
              <w:t xml:space="preserve"> г.10 мес.</w:t>
            </w:r>
          </w:p>
        </w:tc>
        <w:tc>
          <w:tcPr>
            <w:tcW w:w="1985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</w:tr>
      <w:tr w:rsidR="007E6E61" w:rsidRPr="00E5265E" w:rsidTr="007E6E61">
        <w:trPr>
          <w:trHeight w:val="195"/>
        </w:trPr>
        <w:tc>
          <w:tcPr>
            <w:tcW w:w="3828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E6E61" w:rsidRPr="00E5265E" w:rsidRDefault="007E6E61" w:rsidP="001B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6E61" w:rsidRPr="00E5265E" w:rsidRDefault="007E6E61" w:rsidP="001B16E9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11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 xml:space="preserve">. </w:t>
            </w:r>
            <w:r w:rsidRPr="00E5265E">
              <w:rPr>
                <w:rFonts w:ascii="Times New Roman" w:hAnsi="Times New Roman" w:cs="Times New Roman"/>
              </w:rPr>
              <w:t>3</w:t>
            </w:r>
            <w:r w:rsidRPr="00E5265E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985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</w:tr>
      <w:tr w:rsidR="007E6E61" w:rsidRPr="00E5265E" w:rsidTr="007E6E61">
        <w:tc>
          <w:tcPr>
            <w:tcW w:w="3828" w:type="dxa"/>
          </w:tcPr>
          <w:p w:rsidR="007E6E61" w:rsidRPr="00E5265E" w:rsidRDefault="007E6E61" w:rsidP="008142AC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Среднее профессиональное образование (программа подготовки специалистов среднего звена)</w:t>
            </w:r>
          </w:p>
        </w:tc>
        <w:tc>
          <w:tcPr>
            <w:tcW w:w="3685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993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9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 3 г.10 мес.</w:t>
            </w:r>
          </w:p>
        </w:tc>
        <w:tc>
          <w:tcPr>
            <w:tcW w:w="1985" w:type="dxa"/>
          </w:tcPr>
          <w:p w:rsidR="007E6E61" w:rsidRPr="00E5265E" w:rsidRDefault="007E6E61" w:rsidP="002B586B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28 июня 2021 г.</w:t>
            </w:r>
          </w:p>
        </w:tc>
        <w:tc>
          <w:tcPr>
            <w:tcW w:w="1843" w:type="dxa"/>
          </w:tcPr>
          <w:p w:rsidR="007E6E61" w:rsidRPr="00E5265E" w:rsidRDefault="007E6E61" w:rsidP="002B586B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7E6E61" w:rsidRDefault="007E6E61">
            <w:r w:rsidRPr="00312664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E6E61" w:rsidRPr="00E5265E" w:rsidTr="007E6E61">
        <w:trPr>
          <w:trHeight w:val="800"/>
        </w:trPr>
        <w:tc>
          <w:tcPr>
            <w:tcW w:w="3828" w:type="dxa"/>
          </w:tcPr>
          <w:p w:rsidR="007E6E61" w:rsidRPr="00E5265E" w:rsidRDefault="007E6E61" w:rsidP="00FD43ED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Среднее профессиональное образование (программа подготовки специалистов среднего звена)</w:t>
            </w:r>
          </w:p>
        </w:tc>
        <w:tc>
          <w:tcPr>
            <w:tcW w:w="3685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08.02.11  Управление, эксплуатация и обслуживание многоквартирного дома</w:t>
            </w:r>
          </w:p>
        </w:tc>
        <w:tc>
          <w:tcPr>
            <w:tcW w:w="993" w:type="dxa"/>
          </w:tcPr>
          <w:p w:rsidR="007E6E61" w:rsidRPr="00E5265E" w:rsidRDefault="007E6E61" w:rsidP="00EE74A3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7E6E61" w:rsidRPr="00E5265E" w:rsidRDefault="007E6E61" w:rsidP="00EE74A3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9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 3 г.10 мес.</w:t>
            </w:r>
          </w:p>
        </w:tc>
        <w:tc>
          <w:tcPr>
            <w:tcW w:w="1985" w:type="dxa"/>
          </w:tcPr>
          <w:p w:rsidR="007E6E61" w:rsidRPr="00E5265E" w:rsidRDefault="007E6E61" w:rsidP="00996175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28 июня 2021 г.</w:t>
            </w:r>
          </w:p>
        </w:tc>
        <w:tc>
          <w:tcPr>
            <w:tcW w:w="1843" w:type="dxa"/>
          </w:tcPr>
          <w:p w:rsidR="007E6E61" w:rsidRPr="00E5265E" w:rsidRDefault="007E6E61" w:rsidP="00996175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7E6E61" w:rsidRDefault="007E6E61">
            <w:r w:rsidRPr="00312664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E6E61" w:rsidRPr="00E5265E" w:rsidTr="007E6E61">
        <w:tc>
          <w:tcPr>
            <w:tcW w:w="3828" w:type="dxa"/>
          </w:tcPr>
          <w:p w:rsidR="007E6E61" w:rsidRPr="00E5265E" w:rsidRDefault="007E6E61" w:rsidP="00996175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Среднее профессиональное образование (программа подготовки специалистов среднего звена)</w:t>
            </w:r>
          </w:p>
        </w:tc>
        <w:tc>
          <w:tcPr>
            <w:tcW w:w="3685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07.02.01 Архитектура</w:t>
            </w:r>
          </w:p>
        </w:tc>
        <w:tc>
          <w:tcPr>
            <w:tcW w:w="993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9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 3 г.10 мес.</w:t>
            </w:r>
          </w:p>
        </w:tc>
        <w:tc>
          <w:tcPr>
            <w:tcW w:w="1985" w:type="dxa"/>
          </w:tcPr>
          <w:p w:rsidR="007E6E61" w:rsidRPr="00E5265E" w:rsidRDefault="007E6E61" w:rsidP="00996175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28 июня 2021 г.</w:t>
            </w:r>
          </w:p>
        </w:tc>
        <w:tc>
          <w:tcPr>
            <w:tcW w:w="1843" w:type="dxa"/>
          </w:tcPr>
          <w:p w:rsidR="007E6E61" w:rsidRPr="00E5265E" w:rsidRDefault="007E6E61" w:rsidP="00996175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7E6E61" w:rsidRDefault="007E6E61">
            <w:r w:rsidRPr="00312664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E6E61" w:rsidRPr="00E5265E" w:rsidTr="007E6E61">
        <w:tc>
          <w:tcPr>
            <w:tcW w:w="3828" w:type="dxa"/>
          </w:tcPr>
          <w:p w:rsidR="007E6E61" w:rsidRPr="00E5265E" w:rsidRDefault="007E6E61" w:rsidP="00996175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Среднее профессиональное образование (программа подготовки специалистов среднего звена)</w:t>
            </w:r>
          </w:p>
        </w:tc>
        <w:tc>
          <w:tcPr>
            <w:tcW w:w="3685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43.02.08 Сервис домашнего и коммунального хозяйства</w:t>
            </w:r>
          </w:p>
        </w:tc>
        <w:tc>
          <w:tcPr>
            <w:tcW w:w="993" w:type="dxa"/>
          </w:tcPr>
          <w:p w:rsidR="007E6E61" w:rsidRPr="00E5265E" w:rsidRDefault="007E6E61" w:rsidP="00D43082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7E6E61" w:rsidRPr="00E5265E" w:rsidRDefault="007E6E61" w:rsidP="002B07CA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9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</w:t>
            </w:r>
            <w:r w:rsidRPr="00E5265E">
              <w:rPr>
                <w:rFonts w:ascii="Times New Roman" w:hAnsi="Times New Roman" w:cs="Times New Roman"/>
              </w:rPr>
              <w:t xml:space="preserve"> 2</w:t>
            </w:r>
            <w:r w:rsidRPr="00E5265E">
              <w:rPr>
                <w:rFonts w:ascii="Times New Roman" w:hAnsi="Times New Roman" w:cs="Times New Roman"/>
              </w:rPr>
              <w:t xml:space="preserve"> г.10 мес.</w:t>
            </w:r>
          </w:p>
          <w:p w:rsidR="007E6E61" w:rsidRPr="00E5265E" w:rsidRDefault="007E6E61" w:rsidP="002B07CA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(с 2018 г. – 3 г.10 мес.)</w:t>
            </w:r>
          </w:p>
        </w:tc>
        <w:tc>
          <w:tcPr>
            <w:tcW w:w="1985" w:type="dxa"/>
          </w:tcPr>
          <w:p w:rsidR="007E6E61" w:rsidRPr="00E5265E" w:rsidRDefault="007E6E61" w:rsidP="00996175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28 июня 2021 г.</w:t>
            </w:r>
          </w:p>
        </w:tc>
        <w:tc>
          <w:tcPr>
            <w:tcW w:w="1843" w:type="dxa"/>
          </w:tcPr>
          <w:p w:rsidR="007E6E61" w:rsidRPr="00E5265E" w:rsidRDefault="007E6E61" w:rsidP="00996175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7E6E61" w:rsidRDefault="007E6E61">
            <w:r w:rsidRPr="00312664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E6E61" w:rsidRPr="00E5265E" w:rsidTr="007E6E61">
        <w:tc>
          <w:tcPr>
            <w:tcW w:w="3828" w:type="dxa"/>
          </w:tcPr>
          <w:p w:rsidR="007E6E61" w:rsidRPr="00E5265E" w:rsidRDefault="007E6E61" w:rsidP="00996175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Среднее профессиональное образование (программа подготовки специалистов среднего звена)</w:t>
            </w:r>
          </w:p>
        </w:tc>
        <w:tc>
          <w:tcPr>
            <w:tcW w:w="3685" w:type="dxa"/>
          </w:tcPr>
          <w:p w:rsidR="007E6E61" w:rsidRPr="00E5265E" w:rsidRDefault="007E6E61" w:rsidP="00631AE8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44.02.06 Профессиональное обучение (в отрасли строительства)</w:t>
            </w:r>
          </w:p>
        </w:tc>
        <w:tc>
          <w:tcPr>
            <w:tcW w:w="993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7E6E61" w:rsidRPr="00E5265E" w:rsidRDefault="007E6E61" w:rsidP="00631AE8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базе11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  3 г.10 мес.</w:t>
            </w:r>
          </w:p>
        </w:tc>
        <w:tc>
          <w:tcPr>
            <w:tcW w:w="1985" w:type="dxa"/>
          </w:tcPr>
          <w:p w:rsidR="007E6E61" w:rsidRPr="00E5265E" w:rsidRDefault="007E6E61" w:rsidP="00D24E31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28 июня 2021 г.</w:t>
            </w:r>
          </w:p>
        </w:tc>
        <w:tc>
          <w:tcPr>
            <w:tcW w:w="1843" w:type="dxa"/>
          </w:tcPr>
          <w:p w:rsidR="007E6E61" w:rsidRPr="00E5265E" w:rsidRDefault="007E6E61" w:rsidP="00D24E31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7E6E61" w:rsidRDefault="007E6E61">
            <w:r w:rsidRPr="00312664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E6E61" w:rsidRPr="00E5265E" w:rsidTr="007E6E61">
        <w:trPr>
          <w:trHeight w:val="270"/>
        </w:trPr>
        <w:tc>
          <w:tcPr>
            <w:tcW w:w="3828" w:type="dxa"/>
            <w:vMerge w:val="restart"/>
          </w:tcPr>
          <w:p w:rsidR="007E6E61" w:rsidRPr="00E5265E" w:rsidRDefault="007E6E61" w:rsidP="00996175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Среднее профессиональное образование (программа подготовки специалистов среднего звена)</w:t>
            </w:r>
          </w:p>
        </w:tc>
        <w:tc>
          <w:tcPr>
            <w:tcW w:w="3685" w:type="dxa"/>
            <w:vMerge w:val="restart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993" w:type="dxa"/>
            <w:vMerge w:val="restart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7E6E61" w:rsidRPr="00E5265E" w:rsidRDefault="007E6E61" w:rsidP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11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 2 г.10.мес.</w:t>
            </w:r>
          </w:p>
        </w:tc>
        <w:tc>
          <w:tcPr>
            <w:tcW w:w="1985" w:type="dxa"/>
            <w:vMerge w:val="restart"/>
          </w:tcPr>
          <w:p w:rsidR="007E6E61" w:rsidRPr="00E5265E" w:rsidRDefault="007E6E61" w:rsidP="00D24E31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28 июня 2021 г.</w:t>
            </w:r>
          </w:p>
        </w:tc>
        <w:tc>
          <w:tcPr>
            <w:tcW w:w="1843" w:type="dxa"/>
            <w:vMerge w:val="restart"/>
          </w:tcPr>
          <w:p w:rsidR="007E6E61" w:rsidRPr="00E5265E" w:rsidRDefault="007E6E61" w:rsidP="00D24E31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7E6E61" w:rsidRDefault="007E6E61">
            <w:r w:rsidRPr="00312664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E6E61" w:rsidRPr="00E5265E" w:rsidTr="007E6E61">
        <w:trPr>
          <w:trHeight w:val="480"/>
        </w:trPr>
        <w:tc>
          <w:tcPr>
            <w:tcW w:w="3828" w:type="dxa"/>
            <w:vMerge/>
          </w:tcPr>
          <w:p w:rsidR="007E6E61" w:rsidRPr="00E5265E" w:rsidRDefault="007E6E61" w:rsidP="00996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E6E61" w:rsidRPr="00E5265E" w:rsidRDefault="007E6E61" w:rsidP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9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 3 г.10 мес.</w:t>
            </w:r>
          </w:p>
        </w:tc>
        <w:tc>
          <w:tcPr>
            <w:tcW w:w="1985" w:type="dxa"/>
            <w:vMerge/>
          </w:tcPr>
          <w:p w:rsidR="007E6E61" w:rsidRPr="00E5265E" w:rsidRDefault="007E6E61" w:rsidP="00D2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6E61" w:rsidRPr="00E5265E" w:rsidRDefault="007E6E61" w:rsidP="00D2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7E6E61" w:rsidRPr="00E5265E" w:rsidRDefault="007E6E61" w:rsidP="00D24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E61" w:rsidRPr="00E5265E" w:rsidTr="007E6E61">
        <w:tc>
          <w:tcPr>
            <w:tcW w:w="3828" w:type="dxa"/>
          </w:tcPr>
          <w:p w:rsidR="007E6E61" w:rsidRPr="00E5265E" w:rsidRDefault="007E6E61" w:rsidP="00996175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Среднее профессиональное образование (программа подготовки специалистов среднего звена)</w:t>
            </w:r>
          </w:p>
        </w:tc>
        <w:tc>
          <w:tcPr>
            <w:tcW w:w="3685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38.02.04 Коммерция</w:t>
            </w:r>
          </w:p>
        </w:tc>
        <w:tc>
          <w:tcPr>
            <w:tcW w:w="993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9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 2 г.10 мес.</w:t>
            </w:r>
          </w:p>
        </w:tc>
        <w:tc>
          <w:tcPr>
            <w:tcW w:w="1985" w:type="dxa"/>
          </w:tcPr>
          <w:p w:rsidR="007E6E61" w:rsidRPr="00E5265E" w:rsidRDefault="007E6E61" w:rsidP="00D24E31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28 июня 2021 г.</w:t>
            </w:r>
          </w:p>
        </w:tc>
        <w:tc>
          <w:tcPr>
            <w:tcW w:w="1843" w:type="dxa"/>
          </w:tcPr>
          <w:p w:rsidR="007E6E61" w:rsidRPr="00E5265E" w:rsidRDefault="007E6E61" w:rsidP="00D24E31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7E6E61" w:rsidRDefault="007E6E61">
            <w:r w:rsidRPr="00312664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E6E61" w:rsidRPr="00E5265E" w:rsidTr="007E6E61">
        <w:tc>
          <w:tcPr>
            <w:tcW w:w="3828" w:type="dxa"/>
          </w:tcPr>
          <w:p w:rsidR="007E6E61" w:rsidRPr="00E5265E" w:rsidRDefault="007E6E61" w:rsidP="00996175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Среднее профессиональное образование (программа подготовки специалистов среднего звена)</w:t>
            </w:r>
          </w:p>
        </w:tc>
        <w:tc>
          <w:tcPr>
            <w:tcW w:w="3685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39.02.01 Социальная работа</w:t>
            </w:r>
          </w:p>
        </w:tc>
        <w:tc>
          <w:tcPr>
            <w:tcW w:w="993" w:type="dxa"/>
          </w:tcPr>
          <w:p w:rsidR="007E6E61" w:rsidRPr="00E5265E" w:rsidRDefault="007E6E61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3" w:type="dxa"/>
          </w:tcPr>
          <w:p w:rsidR="007E6E61" w:rsidRPr="00E5265E" w:rsidRDefault="007E6E61" w:rsidP="00E6708B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 xml:space="preserve">на базе 9 </w:t>
            </w:r>
            <w:proofErr w:type="spellStart"/>
            <w:r w:rsidRPr="00E5265E">
              <w:rPr>
                <w:rFonts w:ascii="Times New Roman" w:hAnsi="Times New Roman" w:cs="Times New Roman"/>
              </w:rPr>
              <w:t>кл</w:t>
            </w:r>
            <w:proofErr w:type="spellEnd"/>
            <w:r w:rsidRPr="00E5265E">
              <w:rPr>
                <w:rFonts w:ascii="Times New Roman" w:hAnsi="Times New Roman" w:cs="Times New Roman"/>
              </w:rPr>
              <w:t>. 3 г.10 мес.</w:t>
            </w:r>
          </w:p>
          <w:p w:rsidR="007E6E61" w:rsidRPr="00E5265E" w:rsidRDefault="007E6E61" w:rsidP="00E6708B">
            <w:pPr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(с 2018 г.  2 г.10 мес.)</w:t>
            </w:r>
          </w:p>
        </w:tc>
        <w:tc>
          <w:tcPr>
            <w:tcW w:w="1985" w:type="dxa"/>
          </w:tcPr>
          <w:p w:rsidR="007E6E61" w:rsidRPr="00E5265E" w:rsidRDefault="007E6E61" w:rsidP="00E27719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28 июня 2021 г.</w:t>
            </w:r>
          </w:p>
        </w:tc>
        <w:tc>
          <w:tcPr>
            <w:tcW w:w="1843" w:type="dxa"/>
          </w:tcPr>
          <w:p w:rsidR="007E6E61" w:rsidRPr="00E5265E" w:rsidRDefault="007E6E61" w:rsidP="00E27719">
            <w:pPr>
              <w:jc w:val="center"/>
              <w:rPr>
                <w:rFonts w:ascii="Times New Roman" w:hAnsi="Times New Roman" w:cs="Times New Roman"/>
              </w:rPr>
            </w:pPr>
            <w:r w:rsidRPr="00E5265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7E6E61" w:rsidRDefault="007E6E61">
            <w:r w:rsidRPr="00312664">
              <w:rPr>
                <w:rFonts w:ascii="Times New Roman" w:hAnsi="Times New Roman" w:cs="Times New Roman"/>
              </w:rPr>
              <w:t>русский</w:t>
            </w:r>
          </w:p>
        </w:tc>
      </w:tr>
    </w:tbl>
    <w:p w:rsidR="00B41AC9" w:rsidRDefault="00B41AC9"/>
    <w:sectPr w:rsidR="00B41AC9" w:rsidSect="00E6708B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064"/>
    <w:rsid w:val="001B16E9"/>
    <w:rsid w:val="002B07CA"/>
    <w:rsid w:val="00631AE8"/>
    <w:rsid w:val="006E23A0"/>
    <w:rsid w:val="00752B01"/>
    <w:rsid w:val="007E6E61"/>
    <w:rsid w:val="00A77C13"/>
    <w:rsid w:val="00A87E1A"/>
    <w:rsid w:val="00B0221C"/>
    <w:rsid w:val="00B41AC9"/>
    <w:rsid w:val="00D278E4"/>
    <w:rsid w:val="00E5265E"/>
    <w:rsid w:val="00E6708B"/>
    <w:rsid w:val="00F7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9</cp:revision>
  <cp:lastPrinted>2018-07-03T11:28:00Z</cp:lastPrinted>
  <dcterms:created xsi:type="dcterms:W3CDTF">2018-07-03T11:09:00Z</dcterms:created>
  <dcterms:modified xsi:type="dcterms:W3CDTF">2018-07-03T12:02:00Z</dcterms:modified>
</cp:coreProperties>
</file>